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8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164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B64D7"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61B0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E02CA"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CC7B"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CFAE"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F0FD6"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0AA5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970A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F1D6E"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DFB2"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61DB5"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A600A3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D43AA6"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092F"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proofErr w:type="gramStart"/>
      <w:r w:rsidR="00A600A3">
        <w:rPr>
          <w:rFonts w:ascii="Times New Roman" w:hAnsi="Times New Roman" w:cs="Times New Roman"/>
          <w:sz w:val="24"/>
          <w:szCs w:val="24"/>
        </w:rPr>
        <w:t>aşağıdaki  yolluk</w:t>
      </w:r>
      <w:proofErr w:type="gramEnd"/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proofErr w:type="spellStart"/>
      <w:r w:rsidR="00664D4B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4D4B">
        <w:rPr>
          <w:rFonts w:ascii="Times New Roman" w:hAnsi="Times New Roman" w:cs="Times New Roman"/>
          <w:sz w:val="24"/>
          <w:szCs w:val="24"/>
        </w:rPr>
        <w:t>ile  seçilecek</w:t>
      </w:r>
      <w:proofErr w:type="gramEnd"/>
      <w:r w:rsidR="00664D4B">
        <w:rPr>
          <w:rFonts w:ascii="Times New Roman" w:hAnsi="Times New Roman" w:cs="Times New Roman"/>
          <w:sz w:val="24"/>
          <w:szCs w:val="24"/>
        </w:rPr>
        <w:t xml:space="preserve"> ve </w:t>
      </w:r>
      <w:r w:rsidR="00A600A3">
        <w:rPr>
          <w:rFonts w:ascii="Times New Roman" w:hAnsi="Times New Roman" w:cs="Times New Roman"/>
          <w:sz w:val="24"/>
          <w:szCs w:val="24"/>
        </w:rPr>
        <w:t xml:space="preserve"> ekranın altında bulunan “ileri” butonu tıklanacaktır. </w:t>
      </w:r>
      <w:r w:rsidR="00605E6E">
        <w:rPr>
          <w:rFonts w:ascii="Times New Roman" w:hAnsi="Times New Roman" w:cs="Times New Roman"/>
          <w:b/>
          <w:sz w:val="24"/>
          <w:szCs w:val="24"/>
        </w:rPr>
        <w:tab/>
      </w:r>
      <w:r w:rsidR="00664D4B"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D4B"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DF7E3"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proofErr w:type="gramStart"/>
      <w:r w:rsidR="00B92BCB">
        <w:rPr>
          <w:rFonts w:ascii="Times New Roman" w:hAnsi="Times New Roman" w:cs="Times New Roman"/>
          <w:sz w:val="24"/>
          <w:szCs w:val="24"/>
        </w:rPr>
        <w:t xml:space="preserve">hükümlerine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B">
        <w:rPr>
          <w:rFonts w:ascii="Times New Roman" w:hAnsi="Times New Roman" w:cs="Times New Roman"/>
          <w:sz w:val="24"/>
          <w:szCs w:val="24"/>
        </w:rPr>
        <w:t>uygun</w:t>
      </w:r>
      <w:proofErr w:type="gramEnd"/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E417"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1FB70"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6F5C"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1C1D"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5145B"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667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0C70B"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proofErr w:type="spellStart"/>
      <w:r w:rsidR="00285719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proofErr w:type="gramStart"/>
      <w:r w:rsidR="00285719">
        <w:rPr>
          <w:rFonts w:ascii="Times New Roman" w:hAnsi="Times New Roman" w:cs="Times New Roman"/>
          <w:sz w:val="24"/>
          <w:szCs w:val="24"/>
        </w:rPr>
        <w:t>ve  hareket</w:t>
      </w:r>
      <w:proofErr w:type="gramEnd"/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proofErr w:type="spellStart"/>
      <w:proofErr w:type="gramStart"/>
      <w:r w:rsidR="00F50380" w:rsidRPr="00117F82">
        <w:rPr>
          <w:rFonts w:ascii="Times New Roman" w:hAnsi="Times New Roman" w:cs="Times New Roman"/>
        </w:rPr>
        <w:t>silinmelidir.Fazla</w:t>
      </w:r>
      <w:proofErr w:type="spellEnd"/>
      <w:proofErr w:type="gramEnd"/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F06CD"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3CCFA"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proofErr w:type="gramStart"/>
      <w:r w:rsidR="00A70912">
        <w:rPr>
          <w:rFonts w:ascii="Times New Roman" w:hAnsi="Times New Roman" w:cs="Times New Roman"/>
          <w:sz w:val="24"/>
          <w:szCs w:val="24"/>
        </w:rPr>
        <w:t>gündelikler  ve</w:t>
      </w:r>
      <w:proofErr w:type="gramEnd"/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proofErr w:type="spellStart"/>
      <w:r w:rsidR="00F50380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işlemleri  e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-01/06/2011-03/06/2011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-03/06/2011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ile gelmiştir, taksi ücreti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TL.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proofErr w:type="gramStart"/>
                            <w:r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proofErr w:type="gramEnd"/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proofErr w:type="gramStart"/>
                      <w:r w:rsidRPr="005904F0">
                        <w:rPr>
                          <w:sz w:val="20"/>
                          <w:szCs w:val="20"/>
                        </w:rPr>
                        <w:t>Kaydet</w:t>
                      </w:r>
                      <w:proofErr w:type="gramEnd"/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00CFB"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proofErr w:type="gramStart"/>
      <w:r>
        <w:rPr>
          <w:rFonts w:ascii="Times New Roman" w:hAnsi="Times New Roman" w:cs="Times New Roman"/>
          <w:sz w:val="24"/>
          <w:szCs w:val="24"/>
        </w:rPr>
        <w:t>bilgiler  mutlaka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8173C2"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5"/>
      <w:footerReference w:type="first" r:id="rId26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E8E" w:rsidRDefault="00D62E8E" w:rsidP="004F28E0">
      <w:pPr>
        <w:spacing w:after="0" w:line="240" w:lineRule="auto"/>
      </w:pPr>
      <w:r>
        <w:separator/>
      </w:r>
    </w:p>
  </w:endnote>
  <w:endnote w:type="continuationSeparator" w:id="0">
    <w:p w:rsidR="00D62E8E" w:rsidRDefault="00D62E8E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E8E" w:rsidRDefault="00D62E8E" w:rsidP="004F28E0">
      <w:pPr>
        <w:spacing w:after="0" w:line="240" w:lineRule="auto"/>
      </w:pPr>
      <w:r>
        <w:separator/>
      </w:r>
    </w:p>
  </w:footnote>
  <w:footnote w:type="continuationSeparator" w:id="0">
    <w:p w:rsidR="00D62E8E" w:rsidRDefault="00D62E8E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3E"/>
    <w:rsid w:val="00000DC9"/>
    <w:rsid w:val="000745E6"/>
    <w:rsid w:val="000777AB"/>
    <w:rsid w:val="000B769E"/>
    <w:rsid w:val="000C5AF6"/>
    <w:rsid w:val="000C7777"/>
    <w:rsid w:val="0010405B"/>
    <w:rsid w:val="00117F82"/>
    <w:rsid w:val="00142BF5"/>
    <w:rsid w:val="001469D4"/>
    <w:rsid w:val="001C67BF"/>
    <w:rsid w:val="001D38D7"/>
    <w:rsid w:val="00285719"/>
    <w:rsid w:val="002F3976"/>
    <w:rsid w:val="00305757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7623E"/>
    <w:rsid w:val="008B2455"/>
    <w:rsid w:val="008C590F"/>
    <w:rsid w:val="0092023E"/>
    <w:rsid w:val="00920501"/>
    <w:rsid w:val="009667C1"/>
    <w:rsid w:val="009862A2"/>
    <w:rsid w:val="009B08B8"/>
    <w:rsid w:val="009E5251"/>
    <w:rsid w:val="009F02F1"/>
    <w:rsid w:val="00A600A3"/>
    <w:rsid w:val="00A62A93"/>
    <w:rsid w:val="00A70912"/>
    <w:rsid w:val="00AD702C"/>
    <w:rsid w:val="00B7798B"/>
    <w:rsid w:val="00B877F5"/>
    <w:rsid w:val="00B92BCB"/>
    <w:rsid w:val="00BD341B"/>
    <w:rsid w:val="00BE08AF"/>
    <w:rsid w:val="00C44F95"/>
    <w:rsid w:val="00C8448C"/>
    <w:rsid w:val="00CA1DDB"/>
    <w:rsid w:val="00CB178F"/>
    <w:rsid w:val="00CD259C"/>
    <w:rsid w:val="00CD6670"/>
    <w:rsid w:val="00D169C9"/>
    <w:rsid w:val="00D57758"/>
    <w:rsid w:val="00D62E8E"/>
    <w:rsid w:val="00DB7E24"/>
    <w:rsid w:val="00DD2DC5"/>
    <w:rsid w:val="00DD37B3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39949E-0D00-4441-B217-CD4FD3455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kiye.gov.t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3EB650-C40A-4404-A55F-6459F4D8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Asus</cp:lastModifiedBy>
  <cp:revision>2</cp:revision>
  <cp:lastPrinted>2011-08-12T13:22:00Z</cp:lastPrinted>
  <dcterms:created xsi:type="dcterms:W3CDTF">2021-08-06T08:11:00Z</dcterms:created>
  <dcterms:modified xsi:type="dcterms:W3CDTF">2021-08-06T08:11:00Z</dcterms:modified>
</cp:coreProperties>
</file>